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2761" w14:textId="34E80E23" w:rsidR="00267609" w:rsidRDefault="00000000">
      <w:pPr>
        <w:spacing w:after="160" w:line="259" w:lineRule="auto"/>
        <w:rPr>
          <w:rFonts w:ascii="Rod" w:eastAsia="Rod" w:hAnsi="Rod" w:cs="Rod"/>
          <w:color w:val="833C0B"/>
          <w:sz w:val="36"/>
          <w:szCs w:val="36"/>
        </w:rPr>
      </w:pPr>
      <w:r>
        <w:rPr>
          <w:rFonts w:ascii="Rod" w:eastAsia="Rod" w:hAnsi="Rod" w:cs="Rod"/>
          <w:color w:val="833C0B"/>
          <w:sz w:val="36"/>
          <w:szCs w:val="36"/>
        </w:rPr>
        <w:t xml:space="preserve"> </w:t>
      </w:r>
    </w:p>
    <w:p w14:paraId="4573202B" w14:textId="77777777" w:rsidR="00E83931" w:rsidRDefault="00E83931">
      <w:pPr>
        <w:spacing w:after="160" w:line="259" w:lineRule="auto"/>
        <w:rPr>
          <w:rFonts w:ascii="Rod" w:eastAsia="Rod" w:hAnsi="Rod" w:cs="Rod"/>
          <w:color w:val="833C0B"/>
          <w:sz w:val="36"/>
          <w:szCs w:val="36"/>
        </w:rPr>
      </w:pPr>
    </w:p>
    <w:p w14:paraId="6B3C677D" w14:textId="692D86C4" w:rsidR="00267609" w:rsidRPr="00FB2110" w:rsidRDefault="00000000">
      <w:pPr>
        <w:spacing w:line="259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 w:rsidRPr="00FB2110">
        <w:rPr>
          <w:rFonts w:ascii="Century Gothic" w:eastAsia="Century Gothic" w:hAnsi="Century Gothic" w:cs="Century Gothic"/>
          <w:b/>
          <w:sz w:val="32"/>
          <w:szCs w:val="32"/>
        </w:rPr>
        <w:t>Get your delicious</w:t>
      </w:r>
      <w:r w:rsidR="000F7A1C" w:rsidRPr="00FB2110">
        <w:rPr>
          <w:rFonts w:ascii="Century Gothic" w:eastAsia="Century Gothic" w:hAnsi="Century Gothic" w:cs="Century Gothic"/>
          <w:b/>
          <w:sz w:val="32"/>
          <w:szCs w:val="32"/>
        </w:rPr>
        <w:t>,</w:t>
      </w:r>
      <w:r w:rsidRPr="00FB2110">
        <w:rPr>
          <w:rFonts w:ascii="Century Gothic" w:eastAsia="Century Gothic" w:hAnsi="Century Gothic" w:cs="Century Gothic"/>
          <w:b/>
          <w:sz w:val="32"/>
          <w:szCs w:val="32"/>
        </w:rPr>
        <w:t xml:space="preserve"> fresh MTL Band hoagies from</w:t>
      </w:r>
    </w:p>
    <w:p w14:paraId="075B098B" w14:textId="6BB4F82A" w:rsidR="00267609" w:rsidRDefault="00000000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FB2110">
        <w:rPr>
          <w:rFonts w:ascii="Century Gothic" w:eastAsia="Century Gothic" w:hAnsi="Century Gothic" w:cs="Century Gothic"/>
          <w:b/>
          <w:sz w:val="32"/>
          <w:szCs w:val="32"/>
        </w:rPr>
        <w:t>Peppi’s in the Strip!</w:t>
      </w:r>
    </w:p>
    <w:p w14:paraId="18A15EBE" w14:textId="77777777" w:rsidR="007A709D" w:rsidRPr="00FB2110" w:rsidRDefault="007A709D">
      <w:pPr>
        <w:spacing w:line="259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14:paraId="4A89D8F6" w14:textId="0D16573F" w:rsidR="00267609" w:rsidRPr="007A709D" w:rsidRDefault="00000000">
      <w:pPr>
        <w:spacing w:line="259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 w:rsidRPr="007A709D">
        <w:rPr>
          <w:rFonts w:ascii="Century Gothic" w:eastAsia="Century Gothic" w:hAnsi="Century Gothic" w:cs="Century Gothic"/>
          <w:sz w:val="26"/>
          <w:szCs w:val="26"/>
        </w:rPr>
        <w:t>Choose from: Italian, Ham, Turkey or Cheese</w:t>
      </w:r>
    </w:p>
    <w:p w14:paraId="25552970" w14:textId="5308388D" w:rsidR="00267609" w:rsidRPr="007A709D" w:rsidRDefault="00000000">
      <w:pPr>
        <w:spacing w:line="259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All </w:t>
      </w:r>
      <w:r w:rsidR="00B930AF" w:rsidRPr="007A709D">
        <w:rPr>
          <w:rFonts w:ascii="Century Gothic" w:eastAsia="Century Gothic" w:hAnsi="Century Gothic" w:cs="Century Gothic"/>
          <w:sz w:val="26"/>
          <w:szCs w:val="26"/>
        </w:rPr>
        <w:t xml:space="preserve">10”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hoagies are $8 each, with the General Fund receiving $3.00 in credit for each hoagie sold. This is a delicious and easy way to raise funds for the band!</w:t>
      </w:r>
    </w:p>
    <w:p w14:paraId="4F237FE2" w14:textId="77777777" w:rsidR="00267609" w:rsidRPr="007A709D" w:rsidRDefault="00267609">
      <w:pPr>
        <w:spacing w:line="259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</w:p>
    <w:p w14:paraId="5B9D648E" w14:textId="542AB79B" w:rsidR="00267609" w:rsidRPr="007A709D" w:rsidRDefault="00000000" w:rsidP="00FC4D6C">
      <w:pPr>
        <w:spacing w:line="259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Want to raise money, but not eat the hoagies? </w:t>
      </w:r>
      <w:r w:rsidR="00CB27C2" w:rsidRPr="007A709D">
        <w:rPr>
          <w:rFonts w:ascii="Century Gothic" w:eastAsia="Century Gothic" w:hAnsi="Century Gothic" w:cs="Century Gothic"/>
          <w:sz w:val="26"/>
          <w:szCs w:val="26"/>
        </w:rPr>
        <w:t>You can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 buy</w:t>
      </w:r>
      <w:r w:rsidR="00FC4D6C" w:rsidRPr="007A709D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hoagies to donate to</w:t>
      </w:r>
      <w:r w:rsidR="00FC4D6C" w:rsidRPr="007A709D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area food shelters! Some of the locations</w:t>
      </w:r>
      <w:r w:rsidR="00FC4D6C" w:rsidRPr="007A709D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that will benefit include: Jubilee Kitchen,</w:t>
      </w:r>
      <w:r w:rsidR="00FC4D6C" w:rsidRPr="007A709D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Shepherd’s Heart, and Salvation Army in South Side. (Donated hoagies will b</w:t>
      </w:r>
      <w:r w:rsidR="00FC4D6C" w:rsidRPr="007A709D">
        <w:rPr>
          <w:rFonts w:ascii="Century Gothic" w:eastAsia="Century Gothic" w:hAnsi="Century Gothic" w:cs="Century Gothic"/>
          <w:sz w:val="26"/>
          <w:szCs w:val="26"/>
        </w:rPr>
        <w:t xml:space="preserve">e 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>delivered directly to food shelters thanks to Bonnie Dougherty).</w:t>
      </w:r>
    </w:p>
    <w:p w14:paraId="40277547" w14:textId="6902FD1B" w:rsidR="00267609" w:rsidRPr="00B930AF" w:rsidRDefault="00267609" w:rsidP="000F7A1C">
      <w:pPr>
        <w:spacing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7E2AEAD" w14:textId="7DF0B170" w:rsidR="001A3426" w:rsidRPr="007A709D" w:rsidRDefault="000F7A1C" w:rsidP="000F7A1C">
      <w:pPr>
        <w:spacing w:line="259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There are now 2 ways to</w:t>
      </w:r>
      <w:r w:rsidR="00FC4D6C"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purchase your </w:t>
      </w: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hoagies!</w:t>
      </w:r>
    </w:p>
    <w:p w14:paraId="478D6966" w14:textId="51A599A4" w:rsidR="001A3426" w:rsidRPr="007A709D" w:rsidRDefault="000C0D29" w:rsidP="000C0D29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Zelle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 - Search for Mount Lebanon Band Builders (</w:t>
      </w:r>
      <w:hyperlink r:id="rId7" w:history="1">
        <w:r w:rsidR="000711B6" w:rsidRPr="00E4084D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lebobandtreasurer@gmail.com</w:t>
        </w:r>
      </w:hyperlink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) in your banking app and buy your hoagies using Zelle. Please also </w:t>
      </w: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email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 your completed order form to </w:t>
      </w:r>
      <w:hyperlink r:id="rId8" w:history="1">
        <w:r w:rsidRPr="007A709D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abbydelehanty@gmail.com</w:t>
        </w:r>
      </w:hyperlink>
      <w:r w:rsidRPr="007A709D">
        <w:rPr>
          <w:rFonts w:ascii="Century Gothic" w:eastAsia="Century Gothic" w:hAnsi="Century Gothic" w:cs="Century Gothic"/>
          <w:sz w:val="26"/>
          <w:szCs w:val="26"/>
        </w:rPr>
        <w:t>.</w:t>
      </w:r>
    </w:p>
    <w:p w14:paraId="0D4F35BC" w14:textId="77777777" w:rsidR="000C0D29" w:rsidRPr="007A709D" w:rsidRDefault="000C0D29" w:rsidP="000C0D29">
      <w:pPr>
        <w:pStyle w:val="ListParagraph"/>
        <w:spacing w:line="259" w:lineRule="auto"/>
        <w:ind w:left="360"/>
        <w:rPr>
          <w:rFonts w:ascii="Century Gothic" w:eastAsia="Century Gothic" w:hAnsi="Century Gothic" w:cs="Century Gothic"/>
          <w:sz w:val="26"/>
          <w:szCs w:val="26"/>
        </w:rPr>
      </w:pPr>
    </w:p>
    <w:p w14:paraId="58E9C300" w14:textId="254B1A5A" w:rsidR="00B930AF" w:rsidRPr="007A709D" w:rsidRDefault="00000000" w:rsidP="00B930AF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Order forms &amp; </w:t>
      </w:r>
      <w:r w:rsidRPr="007A709D">
        <w:rPr>
          <w:rFonts w:ascii="Century Gothic" w:eastAsia="Century Gothic" w:hAnsi="Century Gothic" w:cs="Century Gothic"/>
          <w:b/>
          <w:sz w:val="26"/>
          <w:szCs w:val="26"/>
        </w:rPr>
        <w:t>checks</w:t>
      </w:r>
      <w:r w:rsidR="00B930AF" w:rsidRPr="007A709D">
        <w:rPr>
          <w:rFonts w:ascii="Century Gothic" w:eastAsia="Century Gothic" w:hAnsi="Century Gothic" w:cs="Century Gothic"/>
          <w:bCs/>
          <w:sz w:val="26"/>
          <w:szCs w:val="26"/>
        </w:rPr>
        <w:t xml:space="preserve"> (no cash, please)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, made out to </w:t>
      </w:r>
      <w:r w:rsidRPr="007A709D">
        <w:rPr>
          <w:rFonts w:ascii="Century Gothic" w:eastAsia="Century Gothic" w:hAnsi="Century Gothic" w:cs="Century Gothic"/>
          <w:b/>
          <w:sz w:val="26"/>
          <w:szCs w:val="26"/>
        </w:rPr>
        <w:t>Mt. Lebanon Band Builders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, </w:t>
      </w:r>
      <w:r w:rsidR="00B930AF" w:rsidRPr="007A709D">
        <w:rPr>
          <w:rFonts w:ascii="Century Gothic" w:eastAsia="Century Gothic" w:hAnsi="Century Gothic" w:cs="Century Gothic"/>
          <w:sz w:val="26"/>
          <w:szCs w:val="26"/>
        </w:rPr>
        <w:t>may be dropped off or mailed to Abby Delehanty, 773 Lebanon Ave, Pittsburgh, PA 15228 512.773.8338</w:t>
      </w:r>
      <w:r w:rsidR="000C0D29" w:rsidRPr="007A709D">
        <w:rPr>
          <w:rFonts w:ascii="Century Gothic" w:eastAsia="Century Gothic" w:hAnsi="Century Gothic" w:cs="Century Gothic"/>
          <w:sz w:val="26"/>
          <w:szCs w:val="26"/>
        </w:rPr>
        <w:t>.</w:t>
      </w:r>
    </w:p>
    <w:p w14:paraId="37881EAE" w14:textId="77777777" w:rsidR="00FC4D6C" w:rsidRPr="007A7E96" w:rsidRDefault="00FC4D6C" w:rsidP="00B930AF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6CA5E45" w14:textId="1DD5C3CC" w:rsidR="007C1BE3" w:rsidRDefault="007A709D" w:rsidP="00E83931">
      <w:pPr>
        <w:spacing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sz w:val="28"/>
          <w:szCs w:val="28"/>
        </w:rPr>
        <w:t>Please watch the Band app for due dates.</w:t>
      </w:r>
    </w:p>
    <w:p w14:paraId="5986D886" w14:textId="2CC53251" w:rsidR="00FC4D6C" w:rsidRDefault="00000000" w:rsidP="00E83931">
      <w:pPr>
        <w:spacing w:line="240" w:lineRule="auto"/>
        <w:jc w:val="center"/>
        <w:rPr>
          <w:rFonts w:ascii="Century Gothic" w:eastAsia="Century Gothic" w:hAnsi="Century Gothic" w:cs="Century Gothic"/>
          <w:bCs/>
          <w:sz w:val="28"/>
          <w:szCs w:val="28"/>
        </w:rPr>
      </w:pPr>
      <w:r w:rsidRPr="007C1BE3">
        <w:rPr>
          <w:rFonts w:ascii="Century Gothic" w:eastAsia="Century Gothic" w:hAnsi="Century Gothic" w:cs="Century Gothic"/>
          <w:bCs/>
          <w:sz w:val="28"/>
          <w:szCs w:val="28"/>
        </w:rPr>
        <w:t xml:space="preserve">Specific </w:t>
      </w:r>
      <w:r w:rsidR="007C1BE3" w:rsidRPr="007C1BE3">
        <w:rPr>
          <w:rFonts w:ascii="Century Gothic" w:eastAsia="Century Gothic" w:hAnsi="Century Gothic" w:cs="Century Gothic"/>
          <w:bCs/>
          <w:sz w:val="28"/>
          <w:szCs w:val="28"/>
        </w:rPr>
        <w:t>pick-up</w:t>
      </w:r>
      <w:r w:rsidRPr="007C1BE3">
        <w:rPr>
          <w:rFonts w:ascii="Century Gothic" w:eastAsia="Century Gothic" w:hAnsi="Century Gothic" w:cs="Century Gothic"/>
          <w:bCs/>
          <w:sz w:val="28"/>
          <w:szCs w:val="28"/>
        </w:rPr>
        <w:t xml:space="preserve"> times by family are TBD.</w:t>
      </w:r>
    </w:p>
    <w:p w14:paraId="0870D556" w14:textId="77777777" w:rsidR="007A709D" w:rsidRPr="007C1BE3" w:rsidRDefault="007A709D" w:rsidP="00E83931">
      <w:pPr>
        <w:spacing w:line="240" w:lineRule="auto"/>
        <w:jc w:val="center"/>
        <w:rPr>
          <w:rFonts w:ascii="Century Gothic" w:eastAsia="Century Gothic" w:hAnsi="Century Gothic" w:cs="Century Gothic"/>
          <w:bCs/>
          <w:sz w:val="28"/>
          <w:szCs w:val="28"/>
        </w:rPr>
      </w:pPr>
    </w:p>
    <w:p w14:paraId="2F218B41" w14:textId="77777777" w:rsidR="00E83931" w:rsidRPr="007A7E96" w:rsidRDefault="00E83931" w:rsidP="00E83931">
      <w:pPr>
        <w:spacing w:line="240" w:lineRule="auto"/>
        <w:jc w:val="center"/>
        <w:rPr>
          <w:rFonts w:ascii="Century Gothic" w:eastAsia="Century Gothic" w:hAnsi="Century Gothic" w:cs="Century Gothic"/>
          <w:sz w:val="15"/>
          <w:szCs w:val="15"/>
        </w:rPr>
      </w:pPr>
    </w:p>
    <w:p w14:paraId="668D8F94" w14:textId="53BEADED" w:rsidR="00267609" w:rsidRPr="00FC4D6C" w:rsidRDefault="00000000" w:rsidP="00E83931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FC4D6C">
        <w:rPr>
          <w:rFonts w:ascii="Century Gothic" w:eastAsia="Century Gothic" w:hAnsi="Century Gothic" w:cs="Century Gothic"/>
          <w:sz w:val="24"/>
          <w:szCs w:val="24"/>
        </w:rPr>
        <w:t>-------</w:t>
      </w:r>
      <w:r w:rsidR="007A7E96">
        <w:rPr>
          <w:rFonts w:ascii="Century Gothic" w:eastAsia="Century Gothic" w:hAnsi="Century Gothic" w:cs="Century Gothic"/>
          <w:sz w:val="24"/>
          <w:szCs w:val="24"/>
        </w:rPr>
        <w:t>----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>---------------------------------------------------------</w:t>
      </w:r>
      <w:r w:rsidR="009D7385">
        <w:rPr>
          <w:rFonts w:ascii="Century Gothic" w:eastAsia="Century Gothic" w:hAnsi="Century Gothic" w:cs="Century Gothic"/>
          <w:sz w:val="24"/>
          <w:szCs w:val="24"/>
        </w:rPr>
        <w:t>---------------------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 xml:space="preserve">------------------------ </w:t>
      </w:r>
    </w:p>
    <w:p w14:paraId="5FCA1880" w14:textId="1B2BA8AC" w:rsidR="00267609" w:rsidRPr="00FC4D6C" w:rsidRDefault="007A7E96" w:rsidP="00E83931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complete and send us this portion</w:t>
      </w:r>
      <w:r w:rsidR="009D7385" w:rsidRPr="00FC4D6C">
        <w:rPr>
          <w:rFonts w:ascii="Century Gothic" w:eastAsia="Century Gothic" w:hAnsi="Century Gothic" w:cs="Century Gothic"/>
          <w:sz w:val="24"/>
          <w:szCs w:val="24"/>
        </w:rPr>
        <w:t>. Thank you</w:t>
      </w:r>
      <w:r>
        <w:rPr>
          <w:rFonts w:ascii="Century Gothic" w:eastAsia="Century Gothic" w:hAnsi="Century Gothic" w:cs="Century Gothic"/>
          <w:sz w:val="24"/>
          <w:szCs w:val="24"/>
        </w:rPr>
        <w:t>!</w:t>
      </w:r>
      <w:r w:rsidR="009D7385" w:rsidRPr="00FC4D6C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97A401A" w14:textId="77777777" w:rsidR="007A7E96" w:rsidRDefault="007A7E96" w:rsidP="00E8393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E8246AA" w14:textId="32FFC6CC" w:rsidR="007A7E96" w:rsidRPr="004526FF" w:rsidRDefault="007A7E96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Circle your payment method: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  <w:t>Zelle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  <w:t>Check</w:t>
      </w:r>
    </w:p>
    <w:p w14:paraId="671ACA61" w14:textId="155CA713" w:rsidR="00267609" w:rsidRPr="004526FF" w:rsidRDefault="00000000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Student Name___________________________________________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>____</w:t>
      </w:r>
    </w:p>
    <w:p w14:paraId="09D2C9F4" w14:textId="70D9B027" w:rsidR="00267609" w:rsidRPr="004526FF" w:rsidRDefault="00000000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Parent Name____________________________________________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>_____</w:t>
      </w:r>
    </w:p>
    <w:p w14:paraId="769A3987" w14:textId="3C4F5179" w:rsidR="00267609" w:rsidRPr="004526FF" w:rsidRDefault="00000000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Phone #____________________ E-mail_______________________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>____</w:t>
      </w:r>
    </w:p>
    <w:p w14:paraId="159DF079" w14:textId="6003CF2A" w:rsidR="00267609" w:rsidRPr="004526FF" w:rsidRDefault="00000000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Italian____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    Ham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Turkey 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Cheese___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Donation___</w:t>
      </w:r>
    </w:p>
    <w:p w14:paraId="1C2F39FF" w14:textId="50945396" w:rsidR="007A7E96" w:rsidRPr="004526FF" w:rsidRDefault="00000000" w:rsidP="00E83931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Total # of hoagies_______ x $8.00 each =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 xml:space="preserve"> $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_________</w:t>
      </w:r>
      <w:r w:rsidR="00FC4D6C" w:rsidRPr="004526FF">
        <w:rPr>
          <w:rFonts w:ascii="Century Gothic" w:eastAsia="Century Gothic" w:hAnsi="Century Gothic" w:cs="Century Gothic"/>
          <w:sz w:val="26"/>
          <w:szCs w:val="26"/>
        </w:rPr>
        <w:t>____</w:t>
      </w:r>
      <w:r w:rsidR="007A7E96" w:rsidRPr="004526FF">
        <w:rPr>
          <w:rFonts w:ascii="Century Gothic" w:eastAsia="Century Gothic" w:hAnsi="Century Gothic" w:cs="Century Gothic"/>
          <w:sz w:val="26"/>
          <w:szCs w:val="26"/>
        </w:rPr>
        <w:t xml:space="preserve"> Total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</w:t>
      </w:r>
    </w:p>
    <w:sectPr w:rsidR="007A7E96" w:rsidRPr="004526FF" w:rsidSect="00E83931">
      <w:headerReference w:type="default" r:id="rId9"/>
      <w:pgSz w:w="12240" w:h="15840"/>
      <w:pgMar w:top="864" w:right="1296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2253" w14:textId="77777777" w:rsidR="00721C2D" w:rsidRDefault="00721C2D">
      <w:pPr>
        <w:spacing w:line="240" w:lineRule="auto"/>
      </w:pPr>
      <w:r>
        <w:separator/>
      </w:r>
    </w:p>
  </w:endnote>
  <w:endnote w:type="continuationSeparator" w:id="0">
    <w:p w14:paraId="779427AA" w14:textId="77777777" w:rsidR="00721C2D" w:rsidRDefault="00721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C028" w14:textId="77777777" w:rsidR="00721C2D" w:rsidRDefault="00721C2D">
      <w:pPr>
        <w:spacing w:line="240" w:lineRule="auto"/>
      </w:pPr>
      <w:r>
        <w:separator/>
      </w:r>
    </w:p>
  </w:footnote>
  <w:footnote w:type="continuationSeparator" w:id="0">
    <w:p w14:paraId="02E0CBD2" w14:textId="77777777" w:rsidR="00721C2D" w:rsidRDefault="00721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FCE3" w14:textId="77777777" w:rsidR="00267609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7640D6AB" wp14:editId="30785901">
          <wp:simplePos x="0" y="0"/>
          <wp:positionH relativeFrom="column">
            <wp:posOffset>1466850</wp:posOffset>
          </wp:positionH>
          <wp:positionV relativeFrom="paragraph">
            <wp:posOffset>-457199</wp:posOffset>
          </wp:positionV>
          <wp:extent cx="3262313" cy="1019473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8750"/>
                  <a:stretch>
                    <a:fillRect/>
                  </a:stretch>
                </pic:blipFill>
                <pic:spPr>
                  <a:xfrm>
                    <a:off x="0" y="0"/>
                    <a:ext cx="3262313" cy="1019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A7D29"/>
    <w:multiLevelType w:val="hybridMultilevel"/>
    <w:tmpl w:val="09C65124"/>
    <w:lvl w:ilvl="0" w:tplc="2BA607E4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47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09"/>
    <w:rsid w:val="000711B6"/>
    <w:rsid w:val="000C0D29"/>
    <w:rsid w:val="000E7327"/>
    <w:rsid w:val="000F7A1C"/>
    <w:rsid w:val="001A3426"/>
    <w:rsid w:val="00267609"/>
    <w:rsid w:val="004526FF"/>
    <w:rsid w:val="00685BEC"/>
    <w:rsid w:val="00721C2D"/>
    <w:rsid w:val="007949D4"/>
    <w:rsid w:val="007A4030"/>
    <w:rsid w:val="007A709D"/>
    <w:rsid w:val="007A7E96"/>
    <w:rsid w:val="007C1BE3"/>
    <w:rsid w:val="00866983"/>
    <w:rsid w:val="009812F7"/>
    <w:rsid w:val="009D7385"/>
    <w:rsid w:val="00B930AF"/>
    <w:rsid w:val="00CB27C2"/>
    <w:rsid w:val="00DA7CC4"/>
    <w:rsid w:val="00E83931"/>
    <w:rsid w:val="00FB2110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F84CE"/>
  <w15:docId w15:val="{7B073D9B-631B-7F48-8037-0BBE4F7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3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ydelehan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band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Abigail Delehanty</cp:lastModifiedBy>
  <cp:revision>4</cp:revision>
  <dcterms:created xsi:type="dcterms:W3CDTF">2022-08-05T20:09:00Z</dcterms:created>
  <dcterms:modified xsi:type="dcterms:W3CDTF">2022-10-17T16:39:00Z</dcterms:modified>
</cp:coreProperties>
</file>