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9B4C" w14:textId="77777777" w:rsidR="00EE15B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Mt. Lebanon High School Blue Devil Marching Band </w:t>
      </w:r>
    </w:p>
    <w:p w14:paraId="058BA63A" w14:textId="1EA0F3CB" w:rsidR="00EE15B2" w:rsidRDefault="00000000">
      <w:pPr>
        <w:jc w:val="center"/>
      </w:pPr>
      <w:r>
        <w:rPr>
          <w:b/>
          <w:sz w:val="28"/>
          <w:szCs w:val="28"/>
        </w:rPr>
        <w:t xml:space="preserve">PEPPI’S Hoagie Fundraiser Order Chart - </w:t>
      </w:r>
      <w:r w:rsidR="005D377E">
        <w:rPr>
          <w:b/>
          <w:sz w:val="28"/>
          <w:szCs w:val="28"/>
        </w:rPr>
        <w:t>July</w:t>
      </w:r>
    </w:p>
    <w:p w14:paraId="5974BCF6" w14:textId="77777777" w:rsidR="00EE15B2" w:rsidRDefault="00EE15B2"/>
    <w:tbl>
      <w:tblPr>
        <w:tblStyle w:val="a"/>
        <w:tblW w:w="129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14"/>
        <w:gridCol w:w="2141"/>
        <w:gridCol w:w="1113"/>
        <w:gridCol w:w="1245"/>
        <w:gridCol w:w="1020"/>
        <w:gridCol w:w="1080"/>
        <w:gridCol w:w="1275"/>
        <w:gridCol w:w="1665"/>
        <w:gridCol w:w="1229"/>
      </w:tblGrid>
      <w:tr w:rsidR="00EE15B2" w14:paraId="399D957B" w14:textId="77777777">
        <w:trPr>
          <w:trHeight w:val="315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2048D" w14:textId="77777777" w:rsidR="00EE15B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5979A" w14:textId="77777777" w:rsidR="00EE15B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5A485" w14:textId="77777777" w:rsidR="00EE15B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Italian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55748" w14:textId="77777777" w:rsidR="00EE15B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Ham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2649D" w14:textId="77777777" w:rsidR="00EE15B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Turkey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A8D76" w14:textId="77777777" w:rsidR="00EE15B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Cheese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1CB13" w14:textId="77777777" w:rsidR="00EE15B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Donation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85E42" w14:textId="77777777" w:rsidR="00EE15B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4F951" w14:textId="77777777" w:rsidR="00EE15B2" w:rsidRDefault="00000000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Paid</w:t>
            </w:r>
          </w:p>
        </w:tc>
      </w:tr>
      <w:tr w:rsidR="00EE15B2" w14:paraId="3003A1E8" w14:textId="77777777">
        <w:trPr>
          <w:trHeight w:val="315"/>
        </w:trPr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C6F97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1E0E0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CD64D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63B82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45EDE1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389C2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8BA16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792F7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DF7AD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</w:tr>
      <w:tr w:rsidR="00EE15B2" w14:paraId="0AEFEC8A" w14:textId="77777777">
        <w:trPr>
          <w:trHeight w:val="315"/>
        </w:trPr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71701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A2D0D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CEFB3A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8C00D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3CA6B6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474DA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395C6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5D12D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69C1D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</w:tr>
      <w:tr w:rsidR="00EE15B2" w14:paraId="29A42DBE" w14:textId="77777777">
        <w:trPr>
          <w:trHeight w:val="315"/>
        </w:trPr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2221B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33396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EC9CD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7BCF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7AB933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1F9CE4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2959E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2B07C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F92F9C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</w:tr>
      <w:tr w:rsidR="00EE15B2" w14:paraId="3198B2B4" w14:textId="77777777">
        <w:trPr>
          <w:trHeight w:val="315"/>
        </w:trPr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BA319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CBE17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54130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229731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F1AF4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89C8B4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54E7F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14551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CEC79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</w:tr>
      <w:tr w:rsidR="00EE15B2" w14:paraId="27CC6730" w14:textId="77777777">
        <w:trPr>
          <w:trHeight w:val="315"/>
        </w:trPr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C6793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E577B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EE4CC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C3B27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62739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BB0A9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54672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C516B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C2CB8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</w:tr>
      <w:tr w:rsidR="00EE15B2" w14:paraId="67BD637D" w14:textId="77777777">
        <w:trPr>
          <w:trHeight w:val="315"/>
        </w:trPr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F55D5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CAB76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ABAF7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35B31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E28E3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36E3F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9424D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814E87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E609E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</w:tr>
      <w:tr w:rsidR="00EE15B2" w14:paraId="7182278C" w14:textId="77777777">
        <w:trPr>
          <w:trHeight w:val="315"/>
        </w:trPr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EA74C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4F63C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73DA8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5120C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24329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7257A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5B242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447E6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705B1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</w:tr>
      <w:tr w:rsidR="00EE15B2" w14:paraId="64F544B0" w14:textId="77777777">
        <w:trPr>
          <w:trHeight w:val="315"/>
        </w:trPr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422B1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3AB74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5621A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13492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8A968F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EDDC5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E7EAD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E577D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F296E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</w:tr>
      <w:tr w:rsidR="00EE15B2" w14:paraId="373AE4BB" w14:textId="77777777">
        <w:trPr>
          <w:trHeight w:val="315"/>
        </w:trPr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90B13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AAA66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7E45F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0D7C5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27071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06AA8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C86D13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D34AA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A3187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</w:tr>
      <w:tr w:rsidR="00EE15B2" w14:paraId="5C2C2D13" w14:textId="77777777">
        <w:trPr>
          <w:trHeight w:val="315"/>
        </w:trPr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5A7DB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57929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61CB9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89E61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0B96A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610F7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5BE6D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74E9C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FAFE7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</w:tr>
      <w:tr w:rsidR="00EE15B2" w14:paraId="4FD2E3B2" w14:textId="77777777">
        <w:trPr>
          <w:trHeight w:val="315"/>
        </w:trPr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A0AFE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48AFD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4E825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AC448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8ED20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DBED7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F0C42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8604C3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17CF0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</w:tr>
      <w:tr w:rsidR="00EE15B2" w14:paraId="0E35F326" w14:textId="77777777">
        <w:trPr>
          <w:trHeight w:val="315"/>
        </w:trPr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75FBB4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612A4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5E6C8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37241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2FB28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A1BAC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49623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091E9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A5F47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</w:tr>
      <w:tr w:rsidR="00EE15B2" w14:paraId="1178BE2E" w14:textId="77777777">
        <w:trPr>
          <w:trHeight w:val="315"/>
        </w:trPr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DAFCD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E31BF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76A45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49289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677D2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F9C43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AA28A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A46B3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70E35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</w:tr>
      <w:tr w:rsidR="00EE15B2" w14:paraId="2DD2E121" w14:textId="77777777">
        <w:trPr>
          <w:trHeight w:val="315"/>
        </w:trPr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4A3A8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73FAA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26294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CB17D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1ED91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38F64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0E69D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BF578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84CDAB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</w:tr>
      <w:tr w:rsidR="00EE15B2" w14:paraId="1268047B" w14:textId="77777777">
        <w:trPr>
          <w:trHeight w:val="315"/>
        </w:trPr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377D2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87C0C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B9A26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569B7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55703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7FD82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541F6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05D1F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15789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</w:tr>
      <w:tr w:rsidR="00EE15B2" w14:paraId="2107E65C" w14:textId="77777777">
        <w:trPr>
          <w:trHeight w:val="315"/>
        </w:trPr>
        <w:tc>
          <w:tcPr>
            <w:tcW w:w="22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090C4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3E7DE1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FEFF0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4A3CD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CD29A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843B2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9F722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A8361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F0AA3" w14:textId="77777777" w:rsidR="00EE15B2" w:rsidRDefault="00EE15B2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71D146A" w14:textId="77777777" w:rsidR="00EE15B2" w:rsidRDefault="00EE15B2"/>
    <w:p w14:paraId="41A4FACD" w14:textId="50BE26D0" w:rsidR="00EE15B2" w:rsidRDefault="00000000">
      <w:r>
        <w:t xml:space="preserve">10” Hoagies for $8 each. Choose from Italian, Turkey, </w:t>
      </w:r>
      <w:proofErr w:type="gramStart"/>
      <w:r>
        <w:t>Ham</w:t>
      </w:r>
      <w:proofErr w:type="gramEnd"/>
      <w:r>
        <w:t xml:space="preserve"> or Cheese. Donation hoagies will be delivered directly to area food shelters.</w:t>
      </w:r>
      <w:r>
        <w:rPr>
          <w:b/>
        </w:rPr>
        <w:t xml:space="preserve"> Order</w:t>
      </w:r>
      <w:r w:rsidR="004D3E5D">
        <w:rPr>
          <w:b/>
        </w:rPr>
        <w:t xml:space="preserve">s </w:t>
      </w:r>
      <w:r>
        <w:rPr>
          <w:b/>
        </w:rPr>
        <w:t xml:space="preserve">are due: </w:t>
      </w:r>
      <w:r w:rsidR="00287ECD">
        <w:t xml:space="preserve">Sept. 11, </w:t>
      </w:r>
      <w:proofErr w:type="gramStart"/>
      <w:r w:rsidR="00287ECD">
        <w:t>2022</w:t>
      </w:r>
      <w:proofErr w:type="gramEnd"/>
      <w:r w:rsidR="00287ECD">
        <w:t xml:space="preserve"> by 5:00 pm – pickup is Sept. 17</w:t>
      </w:r>
      <w:r w:rsidR="00287ECD" w:rsidRPr="00287ECD">
        <w:rPr>
          <w:vertAlign w:val="superscript"/>
        </w:rPr>
        <w:t>th</w:t>
      </w:r>
      <w:r w:rsidR="00287ECD">
        <w:t xml:space="preserve"> in the a.m</w:t>
      </w:r>
      <w:r>
        <w:t xml:space="preserve">. </w:t>
      </w:r>
      <w:r w:rsidR="005D377E">
        <w:t>Email the form (</w:t>
      </w:r>
      <w:hyperlink r:id="rId4" w:history="1">
        <w:r w:rsidR="005D377E" w:rsidRPr="00161E0B">
          <w:rPr>
            <w:rStyle w:val="Hyperlink"/>
          </w:rPr>
          <w:t>abbydelehanty@gmail.com</w:t>
        </w:r>
      </w:hyperlink>
      <w:r w:rsidR="005D377E">
        <w:t>) and p</w:t>
      </w:r>
      <w:r w:rsidR="004D3E5D">
        <w:t xml:space="preserve">ay by </w:t>
      </w:r>
      <w:r w:rsidR="005D377E">
        <w:t xml:space="preserve">MLBB </w:t>
      </w:r>
      <w:proofErr w:type="spellStart"/>
      <w:r w:rsidR="004D3E5D">
        <w:t>Zelle</w:t>
      </w:r>
      <w:proofErr w:type="spellEnd"/>
      <w:r w:rsidR="00D362FA">
        <w:t xml:space="preserve"> (</w:t>
      </w:r>
      <w:hyperlink r:id="rId5" w:history="1">
        <w:r w:rsidR="00A617ED" w:rsidRPr="00E4084D">
          <w:rPr>
            <w:rStyle w:val="Hyperlink"/>
          </w:rPr>
          <w:t>lebobandtreasurer@gmail.com</w:t>
        </w:r>
      </w:hyperlink>
      <w:r w:rsidR="00A617ED">
        <w:t>)</w:t>
      </w:r>
      <w:r w:rsidR="004D3E5D">
        <w:t xml:space="preserve"> </w:t>
      </w:r>
      <w:r w:rsidR="005D377E">
        <w:t xml:space="preserve">- </w:t>
      </w:r>
      <w:r w:rsidR="004D3E5D">
        <w:t xml:space="preserve">or </w:t>
      </w:r>
      <w:r w:rsidR="005D377E">
        <w:t xml:space="preserve">- </w:t>
      </w:r>
      <w:r w:rsidR="004D3E5D">
        <w:t xml:space="preserve">make checks out to Mt. Lebanon Band Builders. </w:t>
      </w:r>
      <w:r>
        <w:t xml:space="preserve">Send/drop off check/order forms and pick up hoagies: </w:t>
      </w:r>
      <w:r w:rsidR="005D377E">
        <w:t xml:space="preserve">Abby Delehanty, </w:t>
      </w:r>
      <w:r w:rsidR="004D3E5D">
        <w:t>773 Lebanon Ave</w:t>
      </w:r>
      <w:r>
        <w:t xml:space="preserve">, </w:t>
      </w:r>
      <w:proofErr w:type="spellStart"/>
      <w:r>
        <w:t>Pgh</w:t>
      </w:r>
      <w:proofErr w:type="spellEnd"/>
      <w:r>
        <w:t>, PA 152</w:t>
      </w:r>
      <w:r w:rsidR="005D377E">
        <w:t>28</w:t>
      </w:r>
      <w:r>
        <w:t xml:space="preserve">. </w:t>
      </w:r>
      <w:r>
        <w:rPr>
          <w:b/>
        </w:rPr>
        <w:t xml:space="preserve"> Keep this order chart for your records. </w:t>
      </w:r>
      <w:r>
        <w:t>Turn in the order form</w:t>
      </w:r>
      <w:r w:rsidR="005D377E">
        <w:t xml:space="preserve">. </w:t>
      </w:r>
      <w:r>
        <w:rPr>
          <w:b/>
          <w:i/>
        </w:rPr>
        <w:t>No cash</w:t>
      </w:r>
      <w:r w:rsidR="00A54E81">
        <w:rPr>
          <w:b/>
          <w:i/>
        </w:rPr>
        <w:t xml:space="preserve"> can</w:t>
      </w:r>
      <w:r>
        <w:rPr>
          <w:b/>
          <w:i/>
        </w:rPr>
        <w:t xml:space="preserve"> be accepted.</w:t>
      </w:r>
      <w:r>
        <w:t xml:space="preserve"> </w:t>
      </w:r>
    </w:p>
    <w:sectPr w:rsidR="00EE15B2" w:rsidSect="00932EC1">
      <w:pgSz w:w="15840" w:h="12240" w:orient="landscape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B2"/>
    <w:rsid w:val="00287ECD"/>
    <w:rsid w:val="002E12C9"/>
    <w:rsid w:val="004D3E5D"/>
    <w:rsid w:val="005D377E"/>
    <w:rsid w:val="00747329"/>
    <w:rsid w:val="00932EC1"/>
    <w:rsid w:val="00A54E81"/>
    <w:rsid w:val="00A617ED"/>
    <w:rsid w:val="00D362FA"/>
    <w:rsid w:val="00E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FEBD8"/>
  <w15:docId w15:val="{7B073D9B-631B-7F48-8037-0BBE4F78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D37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bobandtreasurer@gmail.com" TargetMode="External"/><Relationship Id="rId4" Type="http://schemas.openxmlformats.org/officeDocument/2006/relationships/hyperlink" Target="mailto:abbydelehan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Abigail Delehanty</cp:lastModifiedBy>
  <cp:revision>6</cp:revision>
  <dcterms:created xsi:type="dcterms:W3CDTF">2022-08-05T20:12:00Z</dcterms:created>
  <dcterms:modified xsi:type="dcterms:W3CDTF">2022-10-17T16:38:00Z</dcterms:modified>
</cp:coreProperties>
</file>